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E84DC" w14:textId="7506406E" w:rsidR="00E077EC" w:rsidRDefault="00E077EC" w:rsidP="00E077EC">
      <w:pPr>
        <w:ind w:left="-720"/>
      </w:pPr>
      <w:r>
        <w:rPr>
          <w:noProof/>
        </w:rPr>
        <w:drawing>
          <wp:inline distT="0" distB="0" distL="0" distR="0" wp14:anchorId="39B9D51C" wp14:editId="09FE5B3F">
            <wp:extent cx="7454590" cy="470681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733" cy="47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C2CAB" wp14:editId="27D3C16E">
            <wp:extent cx="7442054" cy="5175201"/>
            <wp:effectExtent l="0" t="0" r="6985" b="698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3894" cy="52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DC32C" wp14:editId="74164CEA">
            <wp:extent cx="7584148" cy="4624754"/>
            <wp:effectExtent l="0" t="0" r="0" b="4445"/>
            <wp:docPr id="11" name="Picture 11" descr="Graphical user interface, 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, application, pi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528" cy="4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BB72F" wp14:editId="09CC0445">
            <wp:extent cx="7461250" cy="5128846"/>
            <wp:effectExtent l="0" t="0" r="6350" b="0"/>
            <wp:docPr id="12" name="Picture 1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248" cy="514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AC3D3" wp14:editId="06CFE081">
            <wp:extent cx="7560377" cy="4495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030" cy="45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F3F29" wp14:editId="22B253EE">
            <wp:extent cx="10030900" cy="5380892"/>
            <wp:effectExtent l="0" t="0" r="889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5990" cy="53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18C39" wp14:editId="1EC8A85E">
            <wp:extent cx="7532077" cy="3188335"/>
            <wp:effectExtent l="0" t="0" r="0" b="0"/>
            <wp:docPr id="15" name="Picture 15" descr="A picture containing text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amma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799" cy="319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2A384" wp14:editId="613F5A1E">
            <wp:extent cx="7461738" cy="3188335"/>
            <wp:effectExtent l="0" t="0" r="635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978" cy="31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77EC" w:rsidSect="00E077EC">
      <w:pgSz w:w="11906" w:h="16838" w:code="9"/>
      <w:pgMar w:top="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8D03B" w14:textId="77777777" w:rsidR="00190C4D" w:rsidRDefault="00190C4D" w:rsidP="00E077EC">
      <w:pPr>
        <w:spacing w:after="0" w:line="240" w:lineRule="auto"/>
      </w:pPr>
      <w:r>
        <w:separator/>
      </w:r>
    </w:p>
  </w:endnote>
  <w:endnote w:type="continuationSeparator" w:id="0">
    <w:p w14:paraId="6FCECE0A" w14:textId="77777777" w:rsidR="00190C4D" w:rsidRDefault="00190C4D" w:rsidP="00E077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6ECFE" w14:textId="77777777" w:rsidR="00190C4D" w:rsidRDefault="00190C4D" w:rsidP="00E077EC">
      <w:pPr>
        <w:spacing w:after="0" w:line="240" w:lineRule="auto"/>
      </w:pPr>
      <w:r>
        <w:separator/>
      </w:r>
    </w:p>
  </w:footnote>
  <w:footnote w:type="continuationSeparator" w:id="0">
    <w:p w14:paraId="54BB16AC" w14:textId="77777777" w:rsidR="00190C4D" w:rsidRDefault="00190C4D" w:rsidP="00E077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7EC"/>
    <w:rsid w:val="00190C4D"/>
    <w:rsid w:val="00E0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52893"/>
  <w15:chartTrackingRefBased/>
  <w15:docId w15:val="{8E7B6431-A008-4955-9E0D-AFCDFA700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7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7EC"/>
  </w:style>
  <w:style w:type="paragraph" w:styleId="Footer">
    <w:name w:val="footer"/>
    <w:basedOn w:val="Normal"/>
    <w:link w:val="FooterChar"/>
    <w:uiPriority w:val="99"/>
    <w:unhideWhenUsed/>
    <w:rsid w:val="00E077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7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HASSAN RAZA - 200968005</dc:creator>
  <cp:keywords/>
  <dc:description/>
  <cp:lastModifiedBy>MOHAMMED HASSAN RAZA - 200968005</cp:lastModifiedBy>
  <cp:revision>1</cp:revision>
  <dcterms:created xsi:type="dcterms:W3CDTF">2021-04-24T16:54:00Z</dcterms:created>
  <dcterms:modified xsi:type="dcterms:W3CDTF">2021-04-24T16:58:00Z</dcterms:modified>
</cp:coreProperties>
</file>